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798B" w:rsidRPr="001B33AF" w:rsidRDefault="0008798B" w:rsidP="0008798B">
      <w:pPr>
        <w:jc w:val="center"/>
        <w:rPr>
          <w:b/>
          <w:color w:val="FF0000"/>
          <w:lang w:val="kk-KZ"/>
        </w:rPr>
      </w:pPr>
    </w:p>
    <w:p w:rsidR="0008798B" w:rsidRPr="00D17EDF" w:rsidRDefault="0008798B" w:rsidP="0008798B">
      <w:pPr>
        <w:jc w:val="center"/>
        <w:rPr>
          <w:b/>
          <w:sz w:val="28"/>
          <w:szCs w:val="28"/>
          <w:lang w:val="kk-KZ"/>
        </w:rPr>
      </w:pPr>
      <w:r w:rsidRPr="00D17EDF">
        <w:rPr>
          <w:b/>
          <w:sz w:val="28"/>
          <w:szCs w:val="28"/>
          <w:lang w:val="kk-KZ"/>
        </w:rPr>
        <w:t>Кезеңдік бақылау сұрақтары</w:t>
      </w:r>
    </w:p>
    <w:p w:rsidR="00EE2D2E" w:rsidRDefault="00EE2D2E" w:rsidP="00EE2D2E">
      <w:pPr>
        <w:ind w:firstLine="708"/>
        <w:jc w:val="both"/>
        <w:rPr>
          <w:rStyle w:val="s0"/>
          <w:i/>
          <w:sz w:val="28"/>
          <w:lang w:val="kk-KZ"/>
        </w:rPr>
      </w:pPr>
      <w:bookmarkStart w:id="0" w:name="_GoBack"/>
      <w:bookmarkEnd w:id="0"/>
    </w:p>
    <w:p w:rsidR="00EE2D2E" w:rsidRDefault="00EE2D2E" w:rsidP="00EE2D2E">
      <w:pPr>
        <w:ind w:firstLine="708"/>
        <w:jc w:val="both"/>
        <w:rPr>
          <w:rStyle w:val="s0"/>
          <w:sz w:val="28"/>
          <w:lang w:val="kk-KZ"/>
        </w:rPr>
      </w:pPr>
      <w:r>
        <w:rPr>
          <w:rStyle w:val="s0"/>
          <w:i/>
          <w:sz w:val="28"/>
          <w:lang w:val="kk-KZ"/>
        </w:rPr>
        <w:t>Кезеңдік бақылау</w:t>
      </w:r>
      <w:r w:rsidRPr="00EE2D2E">
        <w:rPr>
          <w:rStyle w:val="s0"/>
          <w:sz w:val="28"/>
          <w:lang w:val="kk-KZ"/>
        </w:rPr>
        <w:t xml:space="preserve"> – </w:t>
      </w:r>
      <w:r>
        <w:rPr>
          <w:rStyle w:val="s0"/>
          <w:sz w:val="28"/>
          <w:lang w:val="kk-KZ"/>
        </w:rPr>
        <w:t>бір оқу пәнінің тарауын (модулін) аяқтағаннан кейін білім алушылардың оқу жетістіктерін бақылау болып табылады.</w:t>
      </w:r>
    </w:p>
    <w:p w:rsidR="00B97C33" w:rsidRDefault="00B97C33" w:rsidP="00B97C33">
      <w:pPr>
        <w:tabs>
          <w:tab w:val="num" w:pos="0"/>
        </w:tabs>
        <w:rPr>
          <w:b/>
          <w:sz w:val="28"/>
          <w:szCs w:val="28"/>
          <w:lang w:val="kk-KZ" w:eastAsia="ko-KR"/>
        </w:rPr>
      </w:pPr>
    </w:p>
    <w:p w:rsidR="00B97C33" w:rsidRPr="00B97C33" w:rsidRDefault="00B97C33" w:rsidP="00B97C33">
      <w:pPr>
        <w:tabs>
          <w:tab w:val="num" w:pos="0"/>
        </w:tabs>
        <w:rPr>
          <w:b/>
          <w:sz w:val="28"/>
          <w:szCs w:val="28"/>
          <w:lang w:val="kk-KZ" w:eastAsia="ko-KR"/>
        </w:rPr>
      </w:pPr>
      <w:r w:rsidRPr="00B97C33">
        <w:rPr>
          <w:b/>
          <w:sz w:val="28"/>
          <w:szCs w:val="28"/>
          <w:lang w:val="kk-KZ" w:eastAsia="ko-KR"/>
        </w:rPr>
        <w:t xml:space="preserve">№1 кезеңдік бақылау </w:t>
      </w:r>
    </w:p>
    <w:p w:rsidR="00B97C33" w:rsidRPr="00B97C33" w:rsidRDefault="00B97C33" w:rsidP="00B97C33">
      <w:pPr>
        <w:tabs>
          <w:tab w:val="num" w:pos="0"/>
        </w:tabs>
        <w:rPr>
          <w:sz w:val="28"/>
          <w:szCs w:val="28"/>
          <w:lang w:val="kk-KZ" w:eastAsia="ko-KR"/>
        </w:rPr>
      </w:pPr>
      <w:r w:rsidRPr="00B97C33">
        <w:rPr>
          <w:sz w:val="28"/>
          <w:szCs w:val="28"/>
          <w:lang w:val="kk-KZ" w:eastAsia="ko-KR"/>
        </w:rPr>
        <w:t>Тест тапсырмаларына енгізілген тақырыптар:</w:t>
      </w:r>
    </w:p>
    <w:p w:rsidR="00B97C33" w:rsidRPr="00B97C33" w:rsidRDefault="00B97C33" w:rsidP="00B97C33">
      <w:pPr>
        <w:ind w:left="390" w:hanging="39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1. </w:t>
      </w:r>
      <w:r w:rsidRPr="00B97C33">
        <w:rPr>
          <w:sz w:val="28"/>
          <w:szCs w:val="28"/>
          <w:lang w:val="kk-KZ"/>
        </w:rPr>
        <w:t>Кіріспе. ХХ ғасырдың ІІ жартысындағы қазақ әдебиетінің дамуы.</w:t>
      </w:r>
    </w:p>
    <w:p w:rsidR="00B97C33" w:rsidRPr="00B97C33" w:rsidRDefault="00B97C33" w:rsidP="00B97C33">
      <w:pPr>
        <w:tabs>
          <w:tab w:val="num" w:pos="0"/>
        </w:tabs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2. </w:t>
      </w:r>
      <w:r w:rsidRPr="00B97C33">
        <w:rPr>
          <w:sz w:val="28"/>
          <w:szCs w:val="28"/>
          <w:lang w:val="kk-KZ"/>
        </w:rPr>
        <w:t>М.Әуезов – қазақ әдебиетінің классигі.</w:t>
      </w:r>
    </w:p>
    <w:p w:rsidR="00B97C33" w:rsidRPr="00B97C33" w:rsidRDefault="00B97C33" w:rsidP="00B97C33">
      <w:pPr>
        <w:ind w:left="390" w:hanging="39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3. </w:t>
      </w:r>
      <w:r w:rsidRPr="00B97C33">
        <w:rPr>
          <w:sz w:val="28"/>
          <w:szCs w:val="28"/>
          <w:lang w:val="kk-KZ"/>
        </w:rPr>
        <w:t>С.Мұқановтың өмірі мен шығармашылығы</w:t>
      </w:r>
    </w:p>
    <w:p w:rsidR="00B97C33" w:rsidRPr="00B97C33" w:rsidRDefault="00B97C33" w:rsidP="00B97C33">
      <w:pPr>
        <w:ind w:left="390" w:hanging="390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4. </w:t>
      </w:r>
      <w:r w:rsidRPr="00B97C33">
        <w:rPr>
          <w:sz w:val="28"/>
          <w:szCs w:val="28"/>
          <w:lang w:val="kk-KZ"/>
        </w:rPr>
        <w:t>Ғабит Мүсіреповтің</w:t>
      </w:r>
      <w:r w:rsidRPr="00B97C33">
        <w:rPr>
          <w:b/>
          <w:sz w:val="28"/>
          <w:szCs w:val="28"/>
          <w:lang w:val="kk-KZ"/>
        </w:rPr>
        <w:t xml:space="preserve"> т</w:t>
      </w:r>
      <w:r w:rsidRPr="00B97C33">
        <w:rPr>
          <w:sz w:val="28"/>
          <w:szCs w:val="28"/>
          <w:lang w:val="kk-KZ"/>
        </w:rPr>
        <w:t>ворчестволық өмірбаяны</w:t>
      </w:r>
    </w:p>
    <w:p w:rsidR="00B97C33" w:rsidRDefault="00B97C33" w:rsidP="00B97C33">
      <w:pPr>
        <w:ind w:left="390" w:hanging="390"/>
        <w:rPr>
          <w:b/>
          <w:sz w:val="28"/>
          <w:szCs w:val="28"/>
          <w:lang w:val="kk-KZ"/>
        </w:rPr>
      </w:pPr>
    </w:p>
    <w:p w:rsidR="00B97C33" w:rsidRPr="00DD73C9" w:rsidRDefault="00B97C33" w:rsidP="00B97C33">
      <w:pPr>
        <w:ind w:left="390" w:hanging="390"/>
        <w:rPr>
          <w:b/>
          <w:sz w:val="28"/>
          <w:szCs w:val="28"/>
          <w:lang w:val="kk-KZ"/>
        </w:rPr>
      </w:pPr>
      <w:r w:rsidRPr="00DD73C9">
        <w:rPr>
          <w:b/>
          <w:sz w:val="28"/>
          <w:szCs w:val="28"/>
          <w:lang w:val="kk-KZ"/>
        </w:rPr>
        <w:t xml:space="preserve">№2 кезеңдік бақылау </w:t>
      </w:r>
    </w:p>
    <w:p w:rsidR="00B97C33" w:rsidRPr="00B97C33" w:rsidRDefault="00B97C33" w:rsidP="00B97C33">
      <w:pPr>
        <w:tabs>
          <w:tab w:val="num" w:pos="0"/>
        </w:tabs>
        <w:rPr>
          <w:sz w:val="28"/>
          <w:szCs w:val="28"/>
          <w:lang w:val="kk-KZ" w:eastAsia="ko-KR"/>
        </w:rPr>
      </w:pPr>
      <w:r w:rsidRPr="00B97C33">
        <w:rPr>
          <w:sz w:val="28"/>
          <w:szCs w:val="28"/>
          <w:lang w:val="kk-KZ" w:eastAsia="ko-KR"/>
        </w:rPr>
        <w:t>1.</w:t>
      </w:r>
      <w:r>
        <w:rPr>
          <w:sz w:val="28"/>
          <w:szCs w:val="28"/>
          <w:lang w:val="kk-KZ" w:eastAsia="ko-KR"/>
        </w:rPr>
        <w:t xml:space="preserve"> </w:t>
      </w:r>
      <w:r w:rsidRPr="00B97C33">
        <w:rPr>
          <w:sz w:val="28"/>
          <w:szCs w:val="28"/>
          <w:lang w:val="kk-KZ" w:eastAsia="ko-KR"/>
        </w:rPr>
        <w:t>Тест тапсырмаларына енгізілген тақырыптар:</w:t>
      </w:r>
    </w:p>
    <w:p w:rsidR="00B97C33" w:rsidRPr="00B97C33" w:rsidRDefault="00B97C33" w:rsidP="00B97C33">
      <w:pPr>
        <w:tabs>
          <w:tab w:val="center" w:pos="4677"/>
          <w:tab w:val="right" w:pos="9355"/>
        </w:tabs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2. </w:t>
      </w:r>
      <w:r w:rsidRPr="00B97C33">
        <w:rPr>
          <w:sz w:val="28"/>
          <w:szCs w:val="28"/>
          <w:lang w:val="kk-KZ"/>
        </w:rPr>
        <w:t>Қазақ әдебиетінің алпысыншы жылдардан кейінгі даму сипаты</w:t>
      </w:r>
    </w:p>
    <w:p w:rsidR="00B97C33" w:rsidRPr="00B97C33" w:rsidRDefault="00B97C33" w:rsidP="00B97C33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3. </w:t>
      </w:r>
      <w:r w:rsidRPr="00B97C33">
        <w:rPr>
          <w:sz w:val="28"/>
          <w:szCs w:val="28"/>
          <w:lang w:val="kk-KZ"/>
        </w:rPr>
        <w:t>Ілияс Есенберлиннің өмірі мен шығармашылығы.</w:t>
      </w:r>
    </w:p>
    <w:p w:rsidR="00B97C33" w:rsidRPr="00B97C33" w:rsidRDefault="00B97C33" w:rsidP="00B97C33">
      <w:pPr>
        <w:tabs>
          <w:tab w:val="num" w:pos="0"/>
        </w:tabs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4. </w:t>
      </w:r>
      <w:r w:rsidRPr="00B97C33">
        <w:rPr>
          <w:sz w:val="28"/>
          <w:szCs w:val="28"/>
          <w:lang w:val="kk-KZ"/>
        </w:rPr>
        <w:t>Т.Ахтанов романдарындағы характер мен сюжет.</w:t>
      </w:r>
    </w:p>
    <w:p w:rsidR="00B97C33" w:rsidRPr="00B97C33" w:rsidRDefault="00B97C33" w:rsidP="00B97C33">
      <w:pPr>
        <w:tabs>
          <w:tab w:val="num" w:pos="0"/>
        </w:tabs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5. </w:t>
      </w:r>
      <w:r w:rsidRPr="00B97C33">
        <w:rPr>
          <w:sz w:val="28"/>
          <w:szCs w:val="28"/>
          <w:lang w:val="kk-KZ"/>
        </w:rPr>
        <w:t>Әбдіжәміл Нұрпейісовтің өмірі мен шығармашылығы.</w:t>
      </w:r>
    </w:p>
    <w:p w:rsidR="00B97C33" w:rsidRPr="00B97C33" w:rsidRDefault="00B97C33" w:rsidP="00B97C33">
      <w:pPr>
        <w:tabs>
          <w:tab w:val="center" w:pos="4677"/>
          <w:tab w:val="right" w:pos="9355"/>
        </w:tabs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6. </w:t>
      </w:r>
      <w:r w:rsidRPr="00B97C33">
        <w:rPr>
          <w:sz w:val="28"/>
          <w:szCs w:val="28"/>
          <w:lang w:val="kk-KZ"/>
        </w:rPr>
        <w:t>Б.Соқпақбаев туындысындағы баяндау мен диалог.</w:t>
      </w:r>
    </w:p>
    <w:p w:rsidR="00B97C33" w:rsidRPr="00B97C33" w:rsidRDefault="00B97C33" w:rsidP="00B97C33">
      <w:pPr>
        <w:spacing w:after="120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7. </w:t>
      </w:r>
      <w:r w:rsidRPr="00B97C33">
        <w:rPr>
          <w:sz w:val="28"/>
          <w:szCs w:val="28"/>
          <w:lang w:val="kk-KZ"/>
        </w:rPr>
        <w:t>М.Мақатаев шығармашылығындағы әдеби дәстүр өрнектері мен көркемдік жаңа ізденістер</w:t>
      </w:r>
    </w:p>
    <w:p w:rsidR="00B97C33" w:rsidRPr="00B97C33" w:rsidRDefault="00B97C33" w:rsidP="00B97C33">
      <w:pPr>
        <w:spacing w:after="120"/>
        <w:ind w:firstLine="709"/>
        <w:rPr>
          <w:b/>
          <w:sz w:val="28"/>
          <w:szCs w:val="28"/>
          <w:lang w:val="kk-KZ"/>
        </w:rPr>
      </w:pPr>
    </w:p>
    <w:p w:rsidR="007A4319" w:rsidRPr="0008798B" w:rsidRDefault="007A4319" w:rsidP="00B97C33">
      <w:pPr>
        <w:jc w:val="both"/>
        <w:rPr>
          <w:lang w:val="kk-KZ"/>
        </w:rPr>
      </w:pPr>
    </w:p>
    <w:sectPr w:rsidR="007A4319" w:rsidRPr="0008798B" w:rsidSect="009F11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AD1F1B"/>
    <w:multiLevelType w:val="hybridMultilevel"/>
    <w:tmpl w:val="7BE46D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ECF183B"/>
    <w:multiLevelType w:val="hybridMultilevel"/>
    <w:tmpl w:val="9CB2CD5C"/>
    <w:lvl w:ilvl="0" w:tplc="8D1CD5BC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2136A"/>
    <w:rsid w:val="00005FEB"/>
    <w:rsid w:val="00007A97"/>
    <w:rsid w:val="00023CE7"/>
    <w:rsid w:val="00031C42"/>
    <w:rsid w:val="00036237"/>
    <w:rsid w:val="0004451C"/>
    <w:rsid w:val="00045943"/>
    <w:rsid w:val="00084EE3"/>
    <w:rsid w:val="0008798B"/>
    <w:rsid w:val="000A5B73"/>
    <w:rsid w:val="000A742F"/>
    <w:rsid w:val="000B1384"/>
    <w:rsid w:val="000B27F7"/>
    <w:rsid w:val="000C41FD"/>
    <w:rsid w:val="000C497C"/>
    <w:rsid w:val="000D4823"/>
    <w:rsid w:val="000E63C6"/>
    <w:rsid w:val="000F5665"/>
    <w:rsid w:val="00116BDE"/>
    <w:rsid w:val="00123CA0"/>
    <w:rsid w:val="00132BCD"/>
    <w:rsid w:val="00164AEB"/>
    <w:rsid w:val="00176B57"/>
    <w:rsid w:val="00197728"/>
    <w:rsid w:val="001A6682"/>
    <w:rsid w:val="001B2373"/>
    <w:rsid w:val="001C197C"/>
    <w:rsid w:val="001C2425"/>
    <w:rsid w:val="001D7AEB"/>
    <w:rsid w:val="001E63CE"/>
    <w:rsid w:val="002130E6"/>
    <w:rsid w:val="0023448E"/>
    <w:rsid w:val="00240051"/>
    <w:rsid w:val="002427F1"/>
    <w:rsid w:val="00247DDD"/>
    <w:rsid w:val="0026340B"/>
    <w:rsid w:val="002939F1"/>
    <w:rsid w:val="002A55CB"/>
    <w:rsid w:val="002B46A0"/>
    <w:rsid w:val="002B7CD1"/>
    <w:rsid w:val="002C1364"/>
    <w:rsid w:val="002E5356"/>
    <w:rsid w:val="002F103C"/>
    <w:rsid w:val="0031361E"/>
    <w:rsid w:val="00320020"/>
    <w:rsid w:val="00327E2C"/>
    <w:rsid w:val="00331195"/>
    <w:rsid w:val="00331400"/>
    <w:rsid w:val="00335DDF"/>
    <w:rsid w:val="00360883"/>
    <w:rsid w:val="00370950"/>
    <w:rsid w:val="00374356"/>
    <w:rsid w:val="003759F1"/>
    <w:rsid w:val="003915A5"/>
    <w:rsid w:val="003A0F59"/>
    <w:rsid w:val="003A5F3D"/>
    <w:rsid w:val="003B2994"/>
    <w:rsid w:val="003C7235"/>
    <w:rsid w:val="003E7A14"/>
    <w:rsid w:val="003F001F"/>
    <w:rsid w:val="003F1575"/>
    <w:rsid w:val="00402AAF"/>
    <w:rsid w:val="0040493E"/>
    <w:rsid w:val="00405A73"/>
    <w:rsid w:val="00405A93"/>
    <w:rsid w:val="00413C8D"/>
    <w:rsid w:val="004246B6"/>
    <w:rsid w:val="00433DCE"/>
    <w:rsid w:val="00452BE8"/>
    <w:rsid w:val="0045740D"/>
    <w:rsid w:val="004669A8"/>
    <w:rsid w:val="0047098A"/>
    <w:rsid w:val="0047442D"/>
    <w:rsid w:val="004804C5"/>
    <w:rsid w:val="004A5EBC"/>
    <w:rsid w:val="004B3156"/>
    <w:rsid w:val="004B5D4D"/>
    <w:rsid w:val="004C0A39"/>
    <w:rsid w:val="004D4B8B"/>
    <w:rsid w:val="004E01D7"/>
    <w:rsid w:val="004F7925"/>
    <w:rsid w:val="00500595"/>
    <w:rsid w:val="00530505"/>
    <w:rsid w:val="00531CCD"/>
    <w:rsid w:val="00532D93"/>
    <w:rsid w:val="00535B7B"/>
    <w:rsid w:val="00540371"/>
    <w:rsid w:val="00551AA2"/>
    <w:rsid w:val="0055416E"/>
    <w:rsid w:val="00586797"/>
    <w:rsid w:val="00597B0E"/>
    <w:rsid w:val="005B3B4A"/>
    <w:rsid w:val="005B5F43"/>
    <w:rsid w:val="005D5210"/>
    <w:rsid w:val="005E32F4"/>
    <w:rsid w:val="005E53A3"/>
    <w:rsid w:val="005F1404"/>
    <w:rsid w:val="006000C2"/>
    <w:rsid w:val="00614646"/>
    <w:rsid w:val="00620BDD"/>
    <w:rsid w:val="0062316E"/>
    <w:rsid w:val="00646D2F"/>
    <w:rsid w:val="00663B3A"/>
    <w:rsid w:val="00664EF0"/>
    <w:rsid w:val="006734A2"/>
    <w:rsid w:val="00674CA3"/>
    <w:rsid w:val="00694F43"/>
    <w:rsid w:val="00695E90"/>
    <w:rsid w:val="006A54D7"/>
    <w:rsid w:val="006E416A"/>
    <w:rsid w:val="006E67B6"/>
    <w:rsid w:val="00707022"/>
    <w:rsid w:val="00714848"/>
    <w:rsid w:val="00714AE8"/>
    <w:rsid w:val="00714E80"/>
    <w:rsid w:val="00732C30"/>
    <w:rsid w:val="00737BAC"/>
    <w:rsid w:val="0077574D"/>
    <w:rsid w:val="00785421"/>
    <w:rsid w:val="0078654C"/>
    <w:rsid w:val="007917A2"/>
    <w:rsid w:val="00791A24"/>
    <w:rsid w:val="007A27EB"/>
    <w:rsid w:val="007A4319"/>
    <w:rsid w:val="007B1797"/>
    <w:rsid w:val="007C7100"/>
    <w:rsid w:val="007D5CC9"/>
    <w:rsid w:val="007E054F"/>
    <w:rsid w:val="007E17D8"/>
    <w:rsid w:val="007F5AC8"/>
    <w:rsid w:val="007F6099"/>
    <w:rsid w:val="00815B9A"/>
    <w:rsid w:val="008369AB"/>
    <w:rsid w:val="00844006"/>
    <w:rsid w:val="00845D30"/>
    <w:rsid w:val="008643AE"/>
    <w:rsid w:val="008653C8"/>
    <w:rsid w:val="00877223"/>
    <w:rsid w:val="00890EF3"/>
    <w:rsid w:val="008C571B"/>
    <w:rsid w:val="008D6491"/>
    <w:rsid w:val="008D71E8"/>
    <w:rsid w:val="008E2FB9"/>
    <w:rsid w:val="00923960"/>
    <w:rsid w:val="00924F37"/>
    <w:rsid w:val="00931955"/>
    <w:rsid w:val="009376EE"/>
    <w:rsid w:val="0094729F"/>
    <w:rsid w:val="00950FCD"/>
    <w:rsid w:val="009662BD"/>
    <w:rsid w:val="009719F1"/>
    <w:rsid w:val="009763C4"/>
    <w:rsid w:val="00983A91"/>
    <w:rsid w:val="009C542F"/>
    <w:rsid w:val="009D4B1C"/>
    <w:rsid w:val="009D5287"/>
    <w:rsid w:val="009D63A4"/>
    <w:rsid w:val="009E3659"/>
    <w:rsid w:val="009E7A5E"/>
    <w:rsid w:val="009F1163"/>
    <w:rsid w:val="009F1FB1"/>
    <w:rsid w:val="009F5765"/>
    <w:rsid w:val="00A068C8"/>
    <w:rsid w:val="00A20935"/>
    <w:rsid w:val="00A274CE"/>
    <w:rsid w:val="00A33D1B"/>
    <w:rsid w:val="00A362E3"/>
    <w:rsid w:val="00A41EE9"/>
    <w:rsid w:val="00A4285F"/>
    <w:rsid w:val="00A636D0"/>
    <w:rsid w:val="00A71CA2"/>
    <w:rsid w:val="00A80BC2"/>
    <w:rsid w:val="00A8418B"/>
    <w:rsid w:val="00A86402"/>
    <w:rsid w:val="00A922E0"/>
    <w:rsid w:val="00A935C9"/>
    <w:rsid w:val="00A9702D"/>
    <w:rsid w:val="00AA0B04"/>
    <w:rsid w:val="00AA71C3"/>
    <w:rsid w:val="00AD7DB7"/>
    <w:rsid w:val="00B111C1"/>
    <w:rsid w:val="00B141BE"/>
    <w:rsid w:val="00B22782"/>
    <w:rsid w:val="00B23E3B"/>
    <w:rsid w:val="00B54E8A"/>
    <w:rsid w:val="00B82824"/>
    <w:rsid w:val="00B85040"/>
    <w:rsid w:val="00B878D1"/>
    <w:rsid w:val="00B97C33"/>
    <w:rsid w:val="00BB42A6"/>
    <w:rsid w:val="00BB4BB9"/>
    <w:rsid w:val="00BB648E"/>
    <w:rsid w:val="00BD7471"/>
    <w:rsid w:val="00C1207F"/>
    <w:rsid w:val="00C359B0"/>
    <w:rsid w:val="00C42936"/>
    <w:rsid w:val="00C43E73"/>
    <w:rsid w:val="00C46460"/>
    <w:rsid w:val="00C47D5A"/>
    <w:rsid w:val="00C52985"/>
    <w:rsid w:val="00C5608A"/>
    <w:rsid w:val="00C7148C"/>
    <w:rsid w:val="00C71CB3"/>
    <w:rsid w:val="00C80339"/>
    <w:rsid w:val="00C91474"/>
    <w:rsid w:val="00CB5D2E"/>
    <w:rsid w:val="00CB693B"/>
    <w:rsid w:val="00CC4C10"/>
    <w:rsid w:val="00CD240E"/>
    <w:rsid w:val="00CE0B62"/>
    <w:rsid w:val="00CE0DA4"/>
    <w:rsid w:val="00CE263C"/>
    <w:rsid w:val="00CE72FB"/>
    <w:rsid w:val="00D02B81"/>
    <w:rsid w:val="00D2136A"/>
    <w:rsid w:val="00D365C7"/>
    <w:rsid w:val="00D37BE8"/>
    <w:rsid w:val="00D46C65"/>
    <w:rsid w:val="00D62EAE"/>
    <w:rsid w:val="00DA36FB"/>
    <w:rsid w:val="00DA5970"/>
    <w:rsid w:val="00DB3776"/>
    <w:rsid w:val="00DD1824"/>
    <w:rsid w:val="00DD4ECA"/>
    <w:rsid w:val="00DD6C25"/>
    <w:rsid w:val="00DD6C68"/>
    <w:rsid w:val="00E33AA9"/>
    <w:rsid w:val="00E34C0D"/>
    <w:rsid w:val="00E41A91"/>
    <w:rsid w:val="00E472B9"/>
    <w:rsid w:val="00E672F1"/>
    <w:rsid w:val="00E73965"/>
    <w:rsid w:val="00E820B4"/>
    <w:rsid w:val="00E90E59"/>
    <w:rsid w:val="00EC26D0"/>
    <w:rsid w:val="00ED5407"/>
    <w:rsid w:val="00ED7B53"/>
    <w:rsid w:val="00EE2D2E"/>
    <w:rsid w:val="00EE3E83"/>
    <w:rsid w:val="00EE478D"/>
    <w:rsid w:val="00F04EA4"/>
    <w:rsid w:val="00F12EFF"/>
    <w:rsid w:val="00F17505"/>
    <w:rsid w:val="00F22649"/>
    <w:rsid w:val="00F232AD"/>
    <w:rsid w:val="00F277BD"/>
    <w:rsid w:val="00F3131F"/>
    <w:rsid w:val="00F33C79"/>
    <w:rsid w:val="00F400F7"/>
    <w:rsid w:val="00F616EF"/>
    <w:rsid w:val="00F721AD"/>
    <w:rsid w:val="00F830BE"/>
    <w:rsid w:val="00F93555"/>
    <w:rsid w:val="00FB40F9"/>
    <w:rsid w:val="00FB492D"/>
    <w:rsid w:val="00FB6522"/>
    <w:rsid w:val="00FC37FD"/>
    <w:rsid w:val="00FF55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79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7C33"/>
    <w:pPr>
      <w:ind w:left="720"/>
      <w:contextualSpacing/>
    </w:pPr>
  </w:style>
  <w:style w:type="character" w:customStyle="1" w:styleId="s0">
    <w:name w:val="s0"/>
    <w:basedOn w:val="a0"/>
    <w:rsid w:val="00EE2D2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79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365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124</Words>
  <Characters>709</Characters>
  <Application>Microsoft Office Word</Application>
  <DocSecurity>0</DocSecurity>
  <Lines>5</Lines>
  <Paragraphs>1</Paragraphs>
  <ScaleCrop>false</ScaleCrop>
  <Company>SPecialiST RePack</Company>
  <LinksUpToDate>false</LinksUpToDate>
  <CharactersWithSpaces>832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Ербол</dc:creator>
  <cp:keywords/>
  <dc:description/>
  <cp:lastModifiedBy>User</cp:lastModifiedBy>
  <cp:revision>4</cp:revision>
  <cp:lastPrinted>2018-10-08T06:48:00Z</cp:lastPrinted>
  <dcterms:created xsi:type="dcterms:W3CDTF">2017-06-20T05:54:00Z</dcterms:created>
  <dcterms:modified xsi:type="dcterms:W3CDTF">2018-10-29T12:44:00Z</dcterms:modified>
</cp:coreProperties>
</file>